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ЛАБОРАТОРНАЯ РАБОТА 14</w:t>
      </w:r>
    </w:p>
    <w:p>
      <w:pPr>
        <w:pStyle w:val="Heading2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>Тема: Работа с изображениями и создание галереи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1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ГОТОВЫЙ КОД (1 файл)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Создать файл </w:t>
      </w:r>
      <w:r>
        <w:rPr>
          <w:rStyle w:val="SourceText"/>
          <w:lang w:val="en-US"/>
        </w:rPr>
        <w:t>index.html</w:t>
      </w:r>
      <w:r>
        <w:rPr>
          <w:lang w:val="en-US"/>
        </w:rPr>
        <w:t>:</w:t>
      </w:r>
    </w:p>
    <w:p>
      <w:pPr>
        <w:pStyle w:val="PreformattedText"/>
        <w:bidi w:val="0"/>
        <w:spacing w:lineRule="auto" w:line="276" w:before="0" w:after="140"/>
        <w:ind w:hanging="0" w:start="0" w:end="0"/>
        <w:rPr>
          <w:lang w:val="en-US"/>
        </w:rPr>
      </w:pPr>
      <w:r>
        <w:rPr>
          <w:rStyle w:val="SourceText"/>
          <w:lang w:val="en-US"/>
        </w:rPr>
        <w:t>&lt;!DOCTYPE html&gt;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&lt;html lang="ru"&gt;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&lt;head&gt;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&lt;meta charset="UTF-8"&gt;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&lt;title&gt;Галерея изображений&lt;/title&gt;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&lt;script src="https://code.jquery.com/jquery-3.7.0.min.js"&gt;&lt;/script&gt;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&lt;style&gt;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#gallery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display: flex;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gap: 10px;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margin-top: 20px;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#gallery img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width: 150px;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height: 100px;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cursor: pointer;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border: 2px solid #ccc;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transition: border 0.3s;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#gallery img:hover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border: 2px solid blue;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#mainImage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display: block;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margin-top: 20px;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width: 400px;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height: 250px;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border: 2px solid black;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&lt;/style&gt;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&lt;/head&gt;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&lt;body&gt;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&lt;h2&gt;Галерея изображений&lt;/h2&gt;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&lt;!-- Основное изображение --&gt;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&lt;img id="mainImage" src="https://via.placeholder.com/400x250?text=Image1" alt="Main"&gt;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&lt;!-- Галерея --&gt;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&lt;div id="gallery"&gt;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&lt;img src="https://via.placeholder.com/150x100?text=Image1" alt="1"&gt;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&lt;img src="https://via.placeholder.com/150x100?text=Image2" alt="2"&gt;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&lt;img src="https://via.placeholder.com/150x100?text=Image3" alt="3"&gt;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&lt;/div&gt;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&lt;script&gt;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$(document).ready(function()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// Предварительная загрузка изображений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let images = [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"https://via.placeholder.com/400x250?text=Image1",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"https://via.placeholder.com/400x250?text=Image2",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"https://via.placeholder.com/400x250?text=Image3"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];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let preloaded = [];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for (let i = 0; i &lt; images.length; i++)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preloaded[i] = new Image();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preloaded[i].src = images[i];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// Смена основного изображения при клике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$("#gallery img").click(function()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let index = $(this).index();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$("#mainImage").attr("src", images[index]);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});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});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&lt;/script&gt;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&lt;/body&gt;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&lt;/html&gt;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1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>4 ЗАДАЧИ (ИЗМЕНИТЬ ЭТОТ КОД)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3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🔹 </w:t>
      </w:r>
      <w:r>
        <w:rPr>
          <w:lang w:val="en-US"/>
        </w:rPr>
        <w:t>Задача 1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Добавить ещё 2 изображения в галерею и в массив </w:t>
      </w:r>
      <w:r>
        <w:rPr>
          <w:rStyle w:val="SourceText"/>
          <w:lang w:val="en-US"/>
        </w:rPr>
        <w:t>images</w:t>
      </w:r>
      <w:r>
        <w:rPr>
          <w:lang w:val="en-US"/>
        </w:rPr>
        <w:t xml:space="preserve"> для предварительной загрузки.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3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🔹 </w:t>
      </w:r>
      <w:r>
        <w:rPr>
          <w:lang w:val="en-US"/>
        </w:rPr>
        <w:t>Задача 2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Добавить плавное изменение изображения при смене с помощью </w:t>
      </w:r>
      <w:r>
        <w:rPr>
          <w:rStyle w:val="SourceText"/>
          <w:lang w:val="en-US"/>
        </w:rPr>
        <w:t>fadeOut()</w:t>
      </w:r>
      <w:r>
        <w:rPr>
          <w:lang w:val="en-US"/>
        </w:rPr>
        <w:t xml:space="preserve"> и </w:t>
      </w:r>
      <w:r>
        <w:rPr>
          <w:rStyle w:val="SourceText"/>
          <w:lang w:val="en-US"/>
        </w:rPr>
        <w:t>fadeIn()</w:t>
      </w:r>
      <w:r>
        <w:rPr>
          <w:lang w:val="en-US"/>
        </w:rPr>
        <w:t>.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3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🔹 </w:t>
      </w:r>
      <w:r>
        <w:rPr>
          <w:lang w:val="en-US"/>
        </w:rPr>
        <w:t>Задача 3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Изменить размер основного изображения на 500x300 и миниатюр на 200x120.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3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🔹 </w:t>
      </w:r>
      <w:r>
        <w:rPr>
          <w:lang w:val="en-US"/>
        </w:rPr>
        <w:t>Задача 4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Реализовать автоматическую смену изображений каждые 3 секунды с помощью </w:t>
      </w:r>
      <w:r>
        <w:rPr>
          <w:rStyle w:val="SourceText"/>
          <w:lang w:val="en-US"/>
        </w:rPr>
        <w:t>setInterval</w:t>
      </w:r>
      <w:r>
        <w:rPr>
          <w:lang w:val="en-US"/>
        </w:rPr>
        <w:t>.</w:t>
      </w:r>
    </w:p>
    <w:p>
      <w:pPr>
        <w:pStyle w:val="Heading1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Что проверяется: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 xml:space="preserve">изменение атрибута </w:t>
      </w:r>
      <w:r>
        <w:rPr>
          <w:rStyle w:val="SourceText"/>
          <w:lang w:val="en-US"/>
        </w:rPr>
        <w:t>src</w:t>
      </w:r>
      <w:r>
        <w:rPr>
          <w:lang w:val="en-US"/>
        </w:rPr>
        <w:t xml:space="preserve"> через jQuery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>предварительная загрузка изображений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>создание галереи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>сменяемые изображения при клике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>работа с таймерами и анимацией</w:t>
      </w:r>
    </w:p>
    <w:p>
      <w:pPr>
        <w:pStyle w:val="BodyText"/>
        <w:bidi w:val="0"/>
        <w:spacing w:before="0" w:after="140"/>
        <w:jc w:val="start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modern"/>
    <w:pitch w:val="fixed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LibreOffice/25.8.3.2$Windows_X86_64 LibreOffice_project/8ca8d55c161d602844f5428fa4b58097424e324e</Application>
  <AppVersion>15.0000</AppVersion>
  <Pages>3</Pages>
  <Words>252</Words>
  <Characters>1909</Characters>
  <CharactersWithSpaces>2235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2026-02-13T09:38:29Z</dcterms:created>
  <dc:creator/>
  <dc:description/>
  <dc:language>en-US</dc:language>
  <cp:lastModifiedBy/>
  <dcterms:modified xsi:type="dcterms:W3CDTF">2026-02-13T09:47:46Z</dcterms:modified>
  <cp:revision>4</cp:revision>
  <dc:subject/>
  <dc:title/>
</cp:coreProperties>
</file>